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4C8" w:rsidRDefault="006D44C8" w:rsidP="006D44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НОМЕРА ТЕЛЕФОНОВ ДЕЖУРНЫХ (ОПЕРАТИВНЫХ) СЛУЖБ</w:t>
      </w:r>
    </w:p>
    <w:p w:rsidR="006D44C8" w:rsidRDefault="006D44C8" w:rsidP="006D44C8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6D44C8" w:rsidRDefault="006D44C8" w:rsidP="006D44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Единый телефон: 102, 112</w:t>
      </w:r>
    </w:p>
    <w:p w:rsidR="006D44C8" w:rsidRDefault="006D44C8" w:rsidP="006D44C8">
      <w:pPr>
        <w:ind w:firstLine="708"/>
        <w:jc w:val="both"/>
        <w:rPr>
          <w:sz w:val="28"/>
          <w:szCs w:val="28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1"/>
        <w:gridCol w:w="6699"/>
      </w:tblGrid>
      <w:tr w:rsidR="006D44C8" w:rsidTr="006D44C8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C8" w:rsidRDefault="006D44C8">
            <w:pPr>
              <w:pStyle w:val="a3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4"/>
              </w:rPr>
              <w:t>Телефоны частных охранных организаций, диспетчерских и дежурных служб (города, района)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C8" w:rsidRDefault="006D44C8">
            <w:pPr>
              <w:spacing w:line="276" w:lineRule="auto"/>
              <w:jc w:val="both"/>
            </w:pPr>
            <w:r>
              <w:t>Связь с диспетчерскими и дежурными службами (города, района):</w:t>
            </w:r>
          </w:p>
          <w:p w:rsidR="006D44C8" w:rsidRDefault="006D44C8" w:rsidP="00965F3F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both"/>
            </w:pPr>
            <w:r>
              <w:t>8-81373-22-211 - (ЖКХ),</w:t>
            </w:r>
          </w:p>
          <w:p w:rsidR="006D44C8" w:rsidRDefault="006D44C8" w:rsidP="00965F3F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both"/>
            </w:pPr>
            <w:r>
              <w:t>04 - (газовая служба),</w:t>
            </w:r>
          </w:p>
          <w:p w:rsidR="006D44C8" w:rsidRDefault="006D44C8" w:rsidP="00965F3F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both"/>
            </w:pPr>
            <w:r>
              <w:t>01 - (МЧС, пожарная служба),</w:t>
            </w:r>
          </w:p>
          <w:p w:rsidR="006D44C8" w:rsidRDefault="006D44C8" w:rsidP="00965F3F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both"/>
            </w:pPr>
            <w:r>
              <w:t>03 - (скорая помощь)</w:t>
            </w:r>
          </w:p>
          <w:p w:rsidR="006D44C8" w:rsidRDefault="006D44C8" w:rsidP="00965F3F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both"/>
            </w:pPr>
            <w:r>
              <w:t>8813-73-21-529-  (энергосети)</w:t>
            </w:r>
          </w:p>
          <w:p w:rsidR="006D44C8" w:rsidRDefault="006D44C8">
            <w:pPr>
              <w:spacing w:line="276" w:lineRule="auto"/>
              <w:jc w:val="both"/>
            </w:pPr>
          </w:p>
        </w:tc>
      </w:tr>
      <w:tr w:rsidR="006D44C8" w:rsidTr="006D44C8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C8" w:rsidRDefault="006D44C8">
            <w:pPr>
              <w:pStyle w:val="a3"/>
              <w:spacing w:line="276" w:lineRule="auto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Телефоны дежурных территориального органа безопасности, территориальных органов МВД России и МЧС России, территориального органа </w:t>
            </w:r>
            <w:r>
              <w:rPr>
                <w:b w:val="0"/>
                <w:sz w:val="24"/>
              </w:rPr>
              <w:t>Федеральной службы войск национальной гвардии Российской Федерации.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C8" w:rsidRDefault="006D44C8">
            <w:pPr>
              <w:spacing w:line="276" w:lineRule="auto"/>
            </w:pPr>
            <w:r>
              <w:t>Связь с дежурным Волосовского ОМВД: 02, 8-813-73-21-002;</w:t>
            </w:r>
          </w:p>
          <w:p w:rsidR="006D44C8" w:rsidRDefault="006D44C8">
            <w:pPr>
              <w:spacing w:line="276" w:lineRule="auto"/>
            </w:pPr>
            <w:r>
              <w:t>Связь с дежурным территориального отдела УФСБ: 8-813-71-93-625;</w:t>
            </w:r>
          </w:p>
          <w:p w:rsidR="006D44C8" w:rsidRDefault="006D44C8">
            <w:pPr>
              <w:spacing w:line="276" w:lineRule="auto"/>
            </w:pPr>
            <w:r>
              <w:t xml:space="preserve">Связь с ОНД и </w:t>
            </w:r>
            <w:proofErr w:type="gramStart"/>
            <w:r>
              <w:t>ПР</w:t>
            </w:r>
            <w:proofErr w:type="gramEnd"/>
            <w:r>
              <w:t xml:space="preserve"> в Волосовском районе: 8-813-73-24-716;</w:t>
            </w:r>
          </w:p>
          <w:p w:rsidR="006D44C8" w:rsidRDefault="006D44C8">
            <w:pPr>
              <w:spacing w:line="276" w:lineRule="auto"/>
            </w:pPr>
            <w:r>
              <w:t xml:space="preserve">Связь с МОВО по </w:t>
            </w:r>
            <w:proofErr w:type="spellStart"/>
            <w:r>
              <w:t>Кингисеппскому</w:t>
            </w:r>
            <w:proofErr w:type="spellEnd"/>
            <w:r>
              <w:t xml:space="preserve"> району филиала ФГКУ «УВО ВНГ России по г. Санкт-Петербургу и Ленинградской области: 8-813-75-20-422, 8-813-75-28-843</w:t>
            </w:r>
          </w:p>
        </w:tc>
      </w:tr>
      <w:tr w:rsidR="006D44C8" w:rsidTr="006D44C8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C8" w:rsidRDefault="006D44C8">
            <w:pPr>
              <w:pStyle w:val="a3"/>
              <w:spacing w:line="276" w:lineRule="auto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Телефоны исполнительного органа государственной власти субъекта Российской Федерации или органа местного самоуправления по подведомственности объекта (территории).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C8" w:rsidRDefault="006D44C8">
            <w:pPr>
              <w:spacing w:line="276" w:lineRule="auto"/>
              <w:jc w:val="both"/>
            </w:pPr>
            <w:r>
              <w:t>Связь с отделом ГО и ЧС районной администрации:</w:t>
            </w:r>
          </w:p>
          <w:p w:rsidR="006D44C8" w:rsidRDefault="006D44C8">
            <w:pPr>
              <w:spacing w:line="276" w:lineRule="auto"/>
              <w:jc w:val="both"/>
            </w:pPr>
            <w:r>
              <w:t>8-813-73-21-150;</w:t>
            </w:r>
          </w:p>
          <w:p w:rsidR="006D44C8" w:rsidRDefault="006D44C8">
            <w:pPr>
              <w:pStyle w:val="a3"/>
              <w:spacing w:line="276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Связь с Комитетом общего и профессионального образования Ленинградской области;</w:t>
            </w:r>
          </w:p>
          <w:p w:rsidR="006D44C8" w:rsidRDefault="006D44C8">
            <w:pPr>
              <w:spacing w:line="276" w:lineRule="auto"/>
            </w:pPr>
            <w:r>
              <w:t>Телефон: 8(812)-539-44-50</w:t>
            </w:r>
          </w:p>
        </w:tc>
      </w:tr>
    </w:tbl>
    <w:p w:rsidR="006D44C8" w:rsidRDefault="006D44C8" w:rsidP="006D44C8">
      <w:pPr>
        <w:ind w:firstLine="708"/>
        <w:jc w:val="both"/>
        <w:rPr>
          <w:sz w:val="28"/>
          <w:szCs w:val="28"/>
        </w:rPr>
      </w:pPr>
    </w:p>
    <w:p w:rsidR="00711C36" w:rsidRDefault="00711C36"/>
    <w:sectPr w:rsidR="00711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C55DC"/>
    <w:multiLevelType w:val="hybridMultilevel"/>
    <w:tmpl w:val="DB3290C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1DD"/>
    <w:rsid w:val="004761DD"/>
    <w:rsid w:val="006D44C8"/>
    <w:rsid w:val="0071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D44C8"/>
    <w:pPr>
      <w:jc w:val="center"/>
    </w:pPr>
    <w:rPr>
      <w:b/>
      <w:bCs/>
      <w:sz w:val="40"/>
    </w:rPr>
  </w:style>
  <w:style w:type="character" w:customStyle="1" w:styleId="a4">
    <w:name w:val="Основной текст Знак"/>
    <w:basedOn w:val="a0"/>
    <w:link w:val="a3"/>
    <w:uiPriority w:val="99"/>
    <w:rsid w:val="006D44C8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D44C8"/>
    <w:pPr>
      <w:jc w:val="center"/>
    </w:pPr>
    <w:rPr>
      <w:b/>
      <w:bCs/>
      <w:sz w:val="40"/>
    </w:rPr>
  </w:style>
  <w:style w:type="character" w:customStyle="1" w:styleId="a4">
    <w:name w:val="Основной текст Знак"/>
    <w:basedOn w:val="a0"/>
    <w:link w:val="a3"/>
    <w:uiPriority w:val="99"/>
    <w:rsid w:val="006D44C8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7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2024-11-18T05:30:00Z</dcterms:created>
  <dcterms:modified xsi:type="dcterms:W3CDTF">2024-11-18T05:30:00Z</dcterms:modified>
</cp:coreProperties>
</file>