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4F" w:rsidRPr="0061084F" w:rsidRDefault="00E46679" w:rsidP="00E46679">
      <w:pPr>
        <w:spacing w:before="100" w:beforeAutospacing="1" w:after="100" w:afterAutospacing="1" w:line="240" w:lineRule="auto"/>
        <w:ind w:left="-993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Приложение 1 к Порядку </w:t>
      </w:r>
      <w:r w:rsidRPr="00E46679">
        <w:rPr>
          <w:rFonts w:ascii="Times New Roman" w:hAnsi="Times New Roman"/>
          <w:sz w:val="24"/>
          <w:szCs w:val="24"/>
        </w:rPr>
        <w:t xml:space="preserve">эвакуации работников,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E46679">
        <w:rPr>
          <w:rFonts w:ascii="Times New Roman" w:hAnsi="Times New Roman"/>
          <w:sz w:val="24"/>
          <w:szCs w:val="24"/>
        </w:rPr>
        <w:t xml:space="preserve">обучающихся и иных лиц, находящихся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E46679">
        <w:rPr>
          <w:rFonts w:ascii="Times New Roman" w:hAnsi="Times New Roman"/>
          <w:sz w:val="24"/>
          <w:szCs w:val="24"/>
        </w:rPr>
        <w:t xml:space="preserve">в Государственном бюджетном общеобразовательном учреждении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E46679">
        <w:rPr>
          <w:rFonts w:ascii="Times New Roman" w:hAnsi="Times New Roman"/>
          <w:sz w:val="24"/>
          <w:szCs w:val="24"/>
        </w:rPr>
        <w:t xml:space="preserve">Ленинградской области «Волосовская школа-интернат,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E46679">
        <w:rPr>
          <w:rFonts w:ascii="Times New Roman" w:hAnsi="Times New Roman"/>
          <w:sz w:val="24"/>
          <w:szCs w:val="24"/>
        </w:rPr>
        <w:t>реализующая адаптированные образовательные программы»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E46679">
        <w:rPr>
          <w:rFonts w:ascii="Times New Roman" w:hAnsi="Times New Roman"/>
          <w:sz w:val="24"/>
          <w:szCs w:val="24"/>
        </w:rPr>
        <w:t xml:space="preserve">в случае получения информации об угрозе совершения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E46679">
        <w:rPr>
          <w:rFonts w:ascii="Times New Roman" w:hAnsi="Times New Roman"/>
          <w:sz w:val="24"/>
          <w:szCs w:val="24"/>
        </w:rPr>
        <w:t>или о совершении террористического акта</w:t>
      </w:r>
    </w:p>
    <w:p w:rsidR="0061084F" w:rsidRPr="0061084F" w:rsidRDefault="0061084F" w:rsidP="00610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84F">
        <w:rPr>
          <w:rFonts w:ascii="Times New Roman" w:eastAsia="Times New Roman" w:hAnsi="Times New Roman" w:cs="Times New Roman"/>
          <w:sz w:val="24"/>
          <w:szCs w:val="24"/>
          <w:lang w:eastAsia="ru-RU"/>
        </w:rPr>
        <w:t>﻿</w:t>
      </w:r>
    </w:p>
    <w:tbl>
      <w:tblPr>
        <w:tblW w:w="988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E46679" w:rsidRPr="0061084F" w:rsidTr="00E46679">
        <w:trPr>
          <w:tblCellSpacing w:w="0" w:type="dxa"/>
        </w:trPr>
        <w:tc>
          <w:tcPr>
            <w:tcW w:w="98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679" w:rsidRPr="0061084F" w:rsidRDefault="00E46679" w:rsidP="006108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6679" w:rsidRPr="0061084F" w:rsidTr="00E46679">
        <w:trPr>
          <w:tblCellSpacing w:w="0" w:type="dxa"/>
        </w:trPr>
        <w:tc>
          <w:tcPr>
            <w:tcW w:w="98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679" w:rsidRPr="0061084F" w:rsidRDefault="00E46679" w:rsidP="006108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084F" w:rsidRPr="0061084F" w:rsidRDefault="0061084F" w:rsidP="0061084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8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61084F" w:rsidRPr="0061084F" w:rsidRDefault="0061084F" w:rsidP="0061084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8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10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эвакуации работников, обучающихся и иных лиц, находящихся на объекте (территории)</w:t>
      </w:r>
    </w:p>
    <w:p w:rsidR="0061084F" w:rsidRPr="0061084F" w:rsidRDefault="00E46679" w:rsidP="00E46679">
      <w:pPr>
        <w:spacing w:after="0" w:line="240" w:lineRule="atLeast"/>
        <w:ind w:right="-1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61084F" w:rsidRPr="00610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униципального бюджетного общеобразовательного учреждения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Ленинградской области </w:t>
      </w:r>
      <w:r w:rsidRPr="00E4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«Волосовская школа-интернат,                   реализующая адаптирован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ные образовательные программы» </w:t>
      </w:r>
      <w:r w:rsidRPr="00E46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(ГБОУ ЛО «Волосовская школа-интернат»)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084F" w:rsidRPr="00610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="0061084F" w:rsidRPr="00610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1084F" w:rsidRPr="0061084F" w:rsidRDefault="0061084F" w:rsidP="0061084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получения информации об угрозе совершения или совершении террористического акта</w:t>
      </w:r>
    </w:p>
    <w:p w:rsidR="0061084F" w:rsidRPr="0061084F" w:rsidRDefault="0061084F" w:rsidP="0061084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6394" w:type="dxa"/>
        <w:tblCellSpacing w:w="0" w:type="dxa"/>
        <w:tblInd w:w="-9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185"/>
        <w:gridCol w:w="2677"/>
        <w:gridCol w:w="10982"/>
      </w:tblGrid>
      <w:tr w:rsidR="0061084F" w:rsidRPr="0061084F" w:rsidTr="00FC682D">
        <w:trPr>
          <w:trHeight w:val="144"/>
          <w:tblCellSpacing w:w="0" w:type="dxa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610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1084F" w:rsidRPr="0061084F" w:rsidRDefault="0061084F" w:rsidP="0061084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61084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61084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Должностное лицо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61084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Последовательность действий</w:t>
            </w:r>
          </w:p>
        </w:tc>
      </w:tr>
      <w:tr w:rsidR="0061084F" w:rsidRPr="0061084F" w:rsidTr="00FC682D">
        <w:trPr>
          <w:trHeight w:val="144"/>
          <w:tblCellSpacing w:w="0" w:type="dxa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61084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9D0640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информации об угрозе террористического акта, требующей экстренной эвакуации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9D0640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получившее информацию  об угрозе террор</w:t>
            </w:r>
            <w:r w:rsidR="009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истического акта (охранник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дежурный администратор или любой другой работник школы)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9D06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0640">
              <w:rPr>
                <w:rFonts w:ascii="Times New Roman" w:eastAsia="Times New Roman" w:hAnsi="Times New Roman" w:cs="Times New Roman"/>
                <w:b/>
                <w:iCs/>
                <w:color w:val="000102"/>
                <w:sz w:val="24"/>
                <w:szCs w:val="24"/>
                <w:lang w:eastAsia="ru-RU"/>
              </w:rPr>
              <w:t>При получении сообщения из официальных источников</w:t>
            </w:r>
            <w:r w:rsidRPr="00E46679">
              <w:rPr>
                <w:rFonts w:ascii="Times New Roman" w:eastAsia="Times New Roman" w:hAnsi="Times New Roman" w:cs="Times New Roman"/>
                <w:color w:val="000102"/>
                <w:sz w:val="24"/>
                <w:szCs w:val="24"/>
                <w:lang w:eastAsia="ru-RU"/>
              </w:rPr>
              <w:t xml:space="preserve"> </w:t>
            </w:r>
            <w:r w:rsidRPr="0061084F">
              <w:rPr>
                <w:rFonts w:ascii="Times New Roman" w:eastAsia="Times New Roman" w:hAnsi="Times New Roman" w:cs="Times New Roman"/>
                <w:color w:val="000102"/>
                <w:sz w:val="24"/>
                <w:szCs w:val="24"/>
                <w:lang w:eastAsia="ru-RU"/>
              </w:rPr>
              <w:t>(территориальных органов Управления ФСБ, Федеральной службы войск национальной гвардии Российской Федерации, Управления МВД и др</w:t>
            </w:r>
            <w:r w:rsidRPr="0061084F">
              <w:rPr>
                <w:rFonts w:ascii="Times New Roman" w:eastAsia="Times New Roman" w:hAnsi="Times New Roman" w:cs="Times New Roman"/>
                <w:color w:val="313233"/>
                <w:sz w:val="24"/>
                <w:szCs w:val="24"/>
                <w:lang w:eastAsia="ru-RU"/>
              </w:rPr>
              <w:t>.</w:t>
            </w:r>
            <w:r w:rsidRPr="0061084F">
              <w:rPr>
                <w:rFonts w:ascii="Times New Roman" w:eastAsia="Times New Roman" w:hAnsi="Times New Roman" w:cs="Times New Roman"/>
                <w:color w:val="000102"/>
                <w:sz w:val="24"/>
                <w:szCs w:val="24"/>
                <w:lang w:eastAsia="ru-RU"/>
              </w:rPr>
              <w:t>)  об угрозе проведения террористического акта:</w:t>
            </w:r>
            <w:r w:rsidR="009D0640">
              <w:rPr>
                <w:rFonts w:ascii="Times New Roman" w:eastAsia="Times New Roman" w:hAnsi="Times New Roman" w:cs="Times New Roman"/>
                <w:color w:val="00010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-</w:t>
            </w:r>
            <w:r w:rsidR="00614959">
              <w:rPr>
                <w:rFonts w:ascii="Times New Roman" w:eastAsia="Times New Roman" w:hAnsi="Times New Roman" w:cs="Times New Roman"/>
                <w:color w:val="000102"/>
                <w:sz w:val="24"/>
                <w:szCs w:val="24"/>
                <w:lang w:eastAsia="ru-RU"/>
              </w:rPr>
              <w:t xml:space="preserve"> </w:t>
            </w:r>
            <w:r w:rsidRPr="0061084F">
              <w:rPr>
                <w:rFonts w:ascii="Times New Roman" w:eastAsia="Times New Roman" w:hAnsi="Times New Roman" w:cs="Times New Roman"/>
                <w:color w:val="000102"/>
                <w:sz w:val="24"/>
                <w:szCs w:val="24"/>
                <w:lang w:eastAsia="ru-RU"/>
              </w:rPr>
              <w:t>обратной связью проверяет достоверность полученного сообщения, спросив номер телефона</w:t>
            </w:r>
            <w:r w:rsidRPr="0061084F">
              <w:rPr>
                <w:rFonts w:ascii="Times New Roman" w:eastAsia="Times New Roman" w:hAnsi="Times New Roman" w:cs="Times New Roman"/>
                <w:color w:val="313233"/>
                <w:sz w:val="24"/>
                <w:szCs w:val="24"/>
                <w:lang w:eastAsia="ru-RU"/>
              </w:rPr>
              <w:t xml:space="preserve">, </w:t>
            </w:r>
            <w:r w:rsidRPr="0061084F">
              <w:rPr>
                <w:rFonts w:ascii="Times New Roman" w:eastAsia="Times New Roman" w:hAnsi="Times New Roman" w:cs="Times New Roman"/>
                <w:color w:val="000102"/>
                <w:sz w:val="24"/>
                <w:szCs w:val="24"/>
                <w:lang w:eastAsia="ru-RU"/>
              </w:rPr>
              <w:t xml:space="preserve">должность и Ф.И.О. звонившего; </w:t>
            </w:r>
            <w:r w:rsidR="00E46679">
              <w:rPr>
                <w:rFonts w:ascii="Times New Roman" w:eastAsia="Times New Roman" w:hAnsi="Times New Roman" w:cs="Times New Roman"/>
                <w:color w:val="00010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="00614959">
              <w:rPr>
                <w:rFonts w:ascii="Times New Roman" w:eastAsia="Times New Roman" w:hAnsi="Times New Roman" w:cs="Times New Roman"/>
                <w:color w:val="000102"/>
                <w:sz w:val="24"/>
                <w:szCs w:val="24"/>
                <w:lang w:eastAsia="ru-RU"/>
              </w:rPr>
              <w:t xml:space="preserve">     - </w:t>
            </w:r>
            <w:r w:rsidRPr="0061084F">
              <w:rPr>
                <w:rFonts w:ascii="Times New Roman" w:eastAsia="Times New Roman" w:hAnsi="Times New Roman" w:cs="Times New Roman"/>
                <w:color w:val="000102"/>
                <w:sz w:val="24"/>
                <w:szCs w:val="24"/>
                <w:lang w:eastAsia="ru-RU"/>
              </w:rPr>
              <w:t>производит записать в журнале полученных и отданных распоряжений (сигналов) дату и время получения сообщения</w:t>
            </w:r>
            <w:r w:rsidRPr="0061084F">
              <w:rPr>
                <w:rFonts w:ascii="Times New Roman" w:eastAsia="Times New Roman" w:hAnsi="Times New Roman" w:cs="Times New Roman"/>
                <w:color w:val="313233"/>
                <w:sz w:val="24"/>
                <w:szCs w:val="24"/>
                <w:lang w:eastAsia="ru-RU"/>
              </w:rPr>
              <w:t xml:space="preserve">, </w:t>
            </w:r>
            <w:r w:rsidRPr="0061084F">
              <w:rPr>
                <w:rFonts w:ascii="Times New Roman" w:eastAsia="Times New Roman" w:hAnsi="Times New Roman" w:cs="Times New Roman"/>
                <w:color w:val="000102"/>
                <w:sz w:val="24"/>
                <w:szCs w:val="24"/>
                <w:lang w:eastAsia="ru-RU"/>
              </w:rPr>
              <w:t xml:space="preserve">от кого принято; </w:t>
            </w:r>
            <w:proofErr w:type="gramEnd"/>
          </w:p>
          <w:p w:rsidR="0061084F" w:rsidRPr="0061084F" w:rsidRDefault="0061084F" w:rsidP="006108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b/>
                <w:bCs/>
                <w:color w:val="000102"/>
                <w:sz w:val="24"/>
                <w:szCs w:val="24"/>
                <w:lang w:eastAsia="ru-RU"/>
              </w:rPr>
              <w:t>по окончании разговора незамедлительно</w:t>
            </w:r>
            <w:r w:rsidRPr="0061084F">
              <w:rPr>
                <w:rFonts w:ascii="Times New Roman" w:eastAsia="Times New Roman" w:hAnsi="Times New Roman" w:cs="Times New Roman"/>
                <w:color w:val="000102"/>
                <w:sz w:val="24"/>
                <w:szCs w:val="24"/>
                <w:lang w:eastAsia="ru-RU"/>
              </w:rPr>
              <w:t xml:space="preserve"> </w:t>
            </w:r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информирует:</w:t>
            </w:r>
          </w:p>
          <w:p w:rsidR="0061084F" w:rsidRPr="0061084F" w:rsidRDefault="0061084F" w:rsidP="006108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Директора школы (лицо </w:t>
            </w:r>
            <w:proofErr w:type="gram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замещающее на время отпуска, командировки, болезни и др.);</w:t>
            </w:r>
          </w:p>
          <w:p w:rsidR="0061084F" w:rsidRPr="0061084F" w:rsidRDefault="0061084F" w:rsidP="006108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случае отсутствия директора школы на объекте - заместителя директора на время отсутствия.</w:t>
            </w:r>
          </w:p>
          <w:p w:rsidR="0061084F" w:rsidRPr="0061084F" w:rsidRDefault="0061084F" w:rsidP="009D06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40">
              <w:rPr>
                <w:rFonts w:ascii="Times New Roman" w:eastAsia="Times New Roman" w:hAnsi="Times New Roman" w:cs="Times New Roman"/>
                <w:b/>
                <w:iCs/>
                <w:color w:val="000102"/>
                <w:sz w:val="24"/>
                <w:szCs w:val="24"/>
                <w:lang w:eastAsia="ru-RU"/>
              </w:rPr>
              <w:t>При получении сообщения от анонимного источника по телефону</w:t>
            </w:r>
            <w:r w:rsidRPr="0061084F">
              <w:rPr>
                <w:rFonts w:ascii="Times New Roman" w:eastAsia="Times New Roman" w:hAnsi="Times New Roman" w:cs="Times New Roman"/>
                <w:i/>
                <w:iCs/>
                <w:color w:val="000102"/>
                <w:sz w:val="24"/>
                <w:szCs w:val="24"/>
                <w:lang w:eastAsia="ru-RU"/>
              </w:rPr>
              <w:t>:</w:t>
            </w:r>
            <w:r w:rsidR="009D0640">
              <w:rPr>
                <w:rFonts w:ascii="Times New Roman" w:eastAsia="Times New Roman" w:hAnsi="Times New Roman" w:cs="Times New Roman"/>
                <w:i/>
                <w:iCs/>
                <w:color w:val="000102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color w:val="000102"/>
                <w:sz w:val="24"/>
                <w:szCs w:val="24"/>
                <w:lang w:eastAsia="ru-RU"/>
              </w:rPr>
              <w:t xml:space="preserve">- внимательно выслушивает говорящего; </w:t>
            </w:r>
          </w:p>
          <w:p w:rsidR="0061084F" w:rsidRPr="0061084F" w:rsidRDefault="0061084F" w:rsidP="006108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color w:val="000102"/>
                <w:sz w:val="24"/>
                <w:szCs w:val="24"/>
                <w:lang w:eastAsia="ru-RU"/>
              </w:rPr>
              <w:t>- запоминает в деталях содержание разговора</w:t>
            </w:r>
          </w:p>
          <w:p w:rsidR="0061084F" w:rsidRPr="0061084F" w:rsidRDefault="0061084F" w:rsidP="006108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b/>
                <w:bCs/>
                <w:color w:val="000102"/>
                <w:sz w:val="24"/>
                <w:szCs w:val="24"/>
                <w:lang w:eastAsia="ru-RU"/>
              </w:rPr>
              <w:lastRenderedPageBreak/>
              <w:t>по окончании разговора незамедлительно</w:t>
            </w:r>
            <w:r w:rsidRPr="0061084F">
              <w:rPr>
                <w:rFonts w:ascii="Times New Roman" w:eastAsia="Times New Roman" w:hAnsi="Times New Roman" w:cs="Times New Roman"/>
                <w:color w:val="000102"/>
                <w:sz w:val="24"/>
                <w:szCs w:val="24"/>
                <w:lang w:eastAsia="ru-RU"/>
              </w:rPr>
              <w:t xml:space="preserve"> </w:t>
            </w:r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информирует:</w:t>
            </w:r>
          </w:p>
          <w:p w:rsidR="0061084F" w:rsidRPr="0061084F" w:rsidRDefault="0061084F" w:rsidP="006108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Директора школы (лицо </w:t>
            </w:r>
            <w:proofErr w:type="gram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замещающее на время отпуска, командировки, болезни и др.);</w:t>
            </w:r>
          </w:p>
          <w:p w:rsidR="0061084F" w:rsidRPr="0061084F" w:rsidRDefault="0061084F" w:rsidP="0061084F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случае отсутствия директора школы на объекте - заместителя директора на время отсутствия.</w:t>
            </w:r>
          </w:p>
        </w:tc>
      </w:tr>
      <w:tr w:rsidR="0061084F" w:rsidRPr="0061084F" w:rsidTr="00FC682D">
        <w:trPr>
          <w:trHeight w:val="144"/>
          <w:tblCellSpacing w:w="0" w:type="dxa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614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(лицо его замещающее),</w:t>
            </w:r>
            <w:r w:rsidR="009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61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ОБУ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6108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получения информации </w:t>
            </w:r>
            <w:r w:rsidRPr="009D0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емедленно:</w:t>
            </w:r>
          </w:p>
          <w:p w:rsidR="0061084F" w:rsidRPr="0061084F" w:rsidRDefault="0061084F" w:rsidP="006108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Лично или через другого работника </w:t>
            </w:r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включает «тревожную  кнопку»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(стационарную или прямой телефон).</w:t>
            </w:r>
          </w:p>
          <w:p w:rsidR="0061084F" w:rsidRPr="0061084F" w:rsidRDefault="0061084F" w:rsidP="006108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Лично или </w:t>
            </w:r>
            <w:r w:rsidR="0061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охранника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дежурного администратора, либо другого работника школы организует </w:t>
            </w:r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оповещение экстренных служб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любых доступных сре</w:t>
            </w:r>
            <w:proofErr w:type="gram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язи:</w:t>
            </w:r>
          </w:p>
          <w:p w:rsidR="0061084F" w:rsidRPr="0061084F" w:rsidRDefault="0061084F" w:rsidP="0061084F">
            <w:pPr>
              <w:spacing w:before="100" w:beforeAutospacing="1" w:after="100" w:afterAutospacing="1" w:line="240" w:lineRule="auto"/>
              <w:ind w:firstLine="4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112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(единый номер экстренных служб);</w:t>
            </w:r>
          </w:p>
          <w:p w:rsidR="0061084F" w:rsidRPr="0061084F" w:rsidRDefault="0061084F" w:rsidP="00614959">
            <w:pPr>
              <w:spacing w:before="100" w:beforeAutospacing="1" w:after="100" w:afterAutospacing="1" w:line="240" w:lineRule="auto"/>
              <w:ind w:firstLine="4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Лицо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передающее информацию сообщает:</w:t>
            </w:r>
            <w:r w:rsidR="0061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свои фамилию, имя, отчество и должность;</w:t>
            </w:r>
            <w:r w:rsidR="0061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объекта и его адрес нахождения;</w:t>
            </w:r>
            <w:r w:rsidR="0061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дату и время получения информации об угрозе совершения террористического акта;</w:t>
            </w:r>
            <w:r w:rsidR="0061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 информации об угрозе теракта;</w:t>
            </w:r>
            <w:r w:rsidR="0061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находящихся на объекте людей;</w:t>
            </w:r>
            <w:r w:rsidR="0061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другие значимые сведения по запросу экстренных служб. </w:t>
            </w:r>
          </w:p>
          <w:p w:rsidR="0061084F" w:rsidRPr="0061084F" w:rsidRDefault="0061084F" w:rsidP="00614959">
            <w:pPr>
              <w:spacing w:before="100" w:beforeAutospacing="1" w:after="100" w:afterAutospacing="1" w:line="240" w:lineRule="auto"/>
              <w:ind w:firstLine="4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Лицо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передавшее информацию фиксирует (записывает):</w:t>
            </w:r>
            <w:r w:rsidR="0061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фамилию, имя, отчество, занимаемую должность лица, принявшего информацию;</w:t>
            </w:r>
            <w:r w:rsidR="0061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дату и время передачи информации.</w:t>
            </w:r>
          </w:p>
          <w:p w:rsidR="0061084F" w:rsidRPr="0061084F" w:rsidRDefault="0061084F" w:rsidP="006108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Организует экстренную эвакуацию всех участников образовательного процесса и посетителей, находящихся на объекте </w:t>
            </w:r>
            <w:proofErr w:type="gram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схемы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эвакуации и, при необходимости, уточняет маршруты движения с учетом имеемой информации о месте угрозы террористического акта: </w:t>
            </w:r>
          </w:p>
          <w:p w:rsidR="0061084F" w:rsidRPr="0061084F" w:rsidRDefault="0061084F" w:rsidP="006108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</w:t>
            </w:r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чего:</w:t>
            </w:r>
          </w:p>
          <w:p w:rsidR="0061084F" w:rsidRPr="0061084F" w:rsidRDefault="0061084F" w:rsidP="006149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проводит оповещение об экстренной эвакуации через систему оповещения автоматической пожарной сигнализации (включает оповещение лично или через другого работника); </w:t>
            </w:r>
            <w:r w:rsidR="0061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при невозможности задействовать речевую систему оповещения автоматической пожарной сигнализации  - назначает работников школы для оповещения с посещением ими каждого помещения, в которых находятся участники образовательного процесса или посетители с требованием о немедленном покидании здания, </w:t>
            </w:r>
            <w:proofErr w:type="gram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схемы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эвакуации, а также оповещение с использованием громкоговорителя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(мегафона);</w:t>
            </w:r>
            <w:r w:rsidR="0061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</w:t>
            </w:r>
            <w:proofErr w:type="gram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 руководит действиями работников школы при проведении экстренной эвакуации, распределяет заместителей для осуществления контроля за открытием запасных выходов, за движением потока эвакуируемых, управляя ими, обеспечивает возможность беспрепятственного подъезда к зданию, принимает решения, при необходимости, на изменение маршрутов движения, на перераспределение задач работникам;</w:t>
            </w:r>
            <w:r w:rsidR="0061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организует усиление  контроля за </w:t>
            </w:r>
            <w:proofErr w:type="spell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внутриобъектовым</w:t>
            </w:r>
            <w:proofErr w:type="spellEnd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пропускным режимом. </w:t>
            </w:r>
            <w:proofErr w:type="gramEnd"/>
          </w:p>
        </w:tc>
      </w:tr>
      <w:tr w:rsidR="0061084F" w:rsidRPr="0061084F" w:rsidTr="00FC682D">
        <w:trPr>
          <w:trHeight w:val="144"/>
          <w:tblCellSpacing w:w="0" w:type="dxa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61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школы</w:t>
            </w:r>
          </w:p>
          <w:p w:rsidR="0061084F" w:rsidRPr="0061084F" w:rsidRDefault="0061084F" w:rsidP="0061084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61084F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 оповещение об экстренной эвакуации приступают к выполнению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своих обязанностей в соответствии с ранее утвержденным алгоритмом действий:</w:t>
            </w:r>
          </w:p>
        </w:tc>
      </w:tr>
      <w:tr w:rsidR="0061084F" w:rsidRPr="0061084F" w:rsidTr="00FC682D">
        <w:trPr>
          <w:trHeight w:val="144"/>
          <w:tblCellSpacing w:w="0" w:type="dxa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614959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61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</w:t>
            </w:r>
            <w:r w:rsidR="0061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УВР, по ВР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6149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участвует в оповещении людей, находящихся в помещениях, о немедленной эвакуации из здания;</w:t>
            </w:r>
            <w:r w:rsidR="0061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оказывает помощь в эвакуации участников образовательного процесса;</w:t>
            </w:r>
            <w:r w:rsidR="0061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участвует в проверке </w:t>
            </w:r>
            <w:proofErr w:type="gram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предмет отсутствия людей после проведенной эвакуации;</w:t>
            </w:r>
            <w:r w:rsidR="0061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указанию директора школы выполняет другие задачи.</w:t>
            </w:r>
          </w:p>
        </w:tc>
      </w:tr>
      <w:tr w:rsidR="0061084F" w:rsidRPr="0061084F" w:rsidTr="00FC682D">
        <w:trPr>
          <w:trHeight w:val="144"/>
          <w:tblCellSpacing w:w="0" w:type="dxa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576529" w:rsidP="006108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61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АХЧ</w:t>
            </w:r>
          </w:p>
          <w:p w:rsidR="0061084F" w:rsidRPr="0061084F" w:rsidRDefault="0061084F" w:rsidP="0061084F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576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включает (контролирует включение) «тревожную  кнопку» (стационарную или прямой телефон);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включает (контролирует включение) системы оповещения  автоматической сигнализации об экстренной  эвакуации;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производит (</w:t>
            </w:r>
            <w:proofErr w:type="gram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контролирует) 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экстренных служб;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руководит действиями 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охранника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тников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ходе экстренной  эвакуации;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участвует в оповещении людей, находящихся в помещениях, об экстренной  эвакуации из здания; 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обеспечивает, при необходимости, закрытие подачи воды, электроснабжения и др.;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участвует в проверке </w:t>
            </w:r>
            <w:proofErr w:type="gram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предмет отсутствия людей после проведенной эвакуации;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встречает прибывшие на объект  силы экстренных служб, взаимодействует с ними при выполнении задач;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контролирует открытие запасных выходов, обеспечивающий быстрый и свободный выход;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-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указанию директора школы выполняет другие задачи.</w:t>
            </w:r>
          </w:p>
        </w:tc>
      </w:tr>
      <w:tr w:rsidR="0061084F" w:rsidRPr="0061084F" w:rsidTr="00FC682D">
        <w:trPr>
          <w:trHeight w:val="144"/>
          <w:tblCellSpacing w:w="0" w:type="dxa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61084F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5765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нахождении обучающихся в помещениях:</w:t>
            </w:r>
            <w:r w:rsidR="00576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быстро и спокойно объясняют обучающимся порядок экстренной эвакуации из здания;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холодное время проводят мероприятия по одеванию в теплую одежду (при наличии возможности) или, при отсутствии возможности, обеспечивает вынос теплой о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дежды и одевание на месте сбора;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проверяют наличие учетных документов (список класса) выносимых с собой при эвакуации;</w:t>
            </w:r>
            <w:proofErr w:type="gramEnd"/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выстраивают обучающихся в колонну по 1 (по 2);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 объединяются по двое (один спереди, другой сзади колонны);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выводят обучающихся по схеме движения при эвакуации через запасные выходы на место сбора при эвакуации;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помещение проверяется на предмет наличия оставшихся;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проверяется наличие эвакуируемых обучающихся (согласно списочного состава);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производится доклад директору школы (лицу его замещающему) о наличии эвакуируемых детей;</w:t>
            </w:r>
            <w:proofErr w:type="gramEnd"/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указанию директора школы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организуют (по указанию директора школы или лица его замещающего) информирование родителей (законных представителей) обучающихся о проведенной эвакуации и, при необходимости, получение детей. </w:t>
            </w:r>
          </w:p>
        </w:tc>
      </w:tr>
      <w:tr w:rsidR="0061084F" w:rsidRPr="0061084F" w:rsidTr="00FC682D">
        <w:trPr>
          <w:trHeight w:val="144"/>
          <w:tblCellSpacing w:w="0" w:type="dxa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61084F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5765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 время нахождения  обучающихся на </w:t>
            </w:r>
            <w:proofErr w:type="gramStart"/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прогулке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территории:</w:t>
            </w:r>
            <w:r w:rsidR="00576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выстраивают обучающихся в колонну по 1 (по 2);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 объединяются по двое (один спереди, другой сзади колонны);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выводят обучающихся на место сбора при эвакуации;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проверяют наличие учетных документов (списка классов) выносимых с собой при эвакуации; 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проверяется наличие эвакуируемых обучающихся;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производится доклад директору школы (лицу его замещающему) о наличии эвакуируемых детей;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указанию директора школы или лица его замещающего организует сопровожден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детей на установленное место </w:t>
            </w:r>
            <w:r w:rsidR="00576529" w:rsidRP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здания близлежащих торговых центров, образовательных организаций, других учреждений, в салоны автобусов и др.)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                                                        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организуют (по указанию директора школы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61084F" w:rsidRPr="0061084F" w:rsidTr="00FC682D">
        <w:trPr>
          <w:trHeight w:val="144"/>
          <w:tblCellSpacing w:w="0" w:type="dxa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57652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Учитель-логопед, педагог-психолог, 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576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участвует в оповещении людей, находящихся в помещениях, о немедленной эвакуации из здания;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оказывают помощь в эвакуации обучающихся;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участвуют в проверке </w:t>
            </w:r>
            <w:proofErr w:type="gram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предмет отсутствия людей после проведенной эвакуации;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указанию директора школы выполняют другие задачи.</w:t>
            </w:r>
          </w:p>
        </w:tc>
      </w:tr>
      <w:tr w:rsidR="0061084F" w:rsidRPr="0061084F" w:rsidTr="00FC682D">
        <w:trPr>
          <w:trHeight w:val="144"/>
          <w:tblCellSpacing w:w="0" w:type="dxa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61084F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работник 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576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участвует в оповещении людей, находящихся в помещениях, о немедленной эвакуации из здания;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участвует в проверке </w:t>
            </w:r>
            <w:proofErr w:type="gram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предмет отсутствия людей после проведенной эвакуации;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проверяет и выносит  аптечку первой помощи на место сбора по эвакуации;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проверяет и выносит с собой списки классов  (со всеми данными об обучающихся)  на место сбора по эвакуации;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при необходимости оказывает медицинскую помощь </w:t>
            </w:r>
            <w:proofErr w:type="gram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нуждающимся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указанию директора школы выполняет другие задачи.</w:t>
            </w:r>
          </w:p>
        </w:tc>
      </w:tr>
      <w:tr w:rsidR="0061084F" w:rsidRPr="0061084F" w:rsidTr="00FC682D">
        <w:trPr>
          <w:trHeight w:val="144"/>
          <w:tblCellSpacing w:w="0" w:type="dxa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6108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пищеблока </w:t>
            </w:r>
          </w:p>
          <w:p w:rsidR="0061084F" w:rsidRPr="0061084F" w:rsidRDefault="0061084F" w:rsidP="0061084F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576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немедленно обесточивают электроприборы;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производят забор питьевой воды и берут с собой на место сбора по эвакуации.</w:t>
            </w:r>
          </w:p>
        </w:tc>
      </w:tr>
      <w:tr w:rsidR="0061084F" w:rsidRPr="0061084F" w:rsidTr="00FC682D">
        <w:trPr>
          <w:trHeight w:val="3534"/>
          <w:tblCellSpacing w:w="0" w:type="dxa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FC682D" w:rsidP="006108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(лицо его замещающее), заместитель директора по ОБУ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6108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организует после проведенной эвакуации проверку наличия обучающихся, работников и  иных лиц, находящихся на объекте (территории);</w:t>
            </w:r>
          </w:p>
          <w:p w:rsidR="0061084F" w:rsidRPr="0061084F" w:rsidRDefault="0061084F" w:rsidP="006108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принимает доклады о наличии обучающихся, работников и  иных лиц, находящихся на объекте (территории);</w:t>
            </w:r>
          </w:p>
          <w:p w:rsidR="0061084F" w:rsidRPr="0061084F" w:rsidRDefault="0061084F" w:rsidP="006108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информирует об обстановке старших команд оперативных служб, прибывших на объект и начальника 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образования;</w:t>
            </w:r>
          </w:p>
          <w:p w:rsidR="0061084F" w:rsidRPr="0061084F" w:rsidRDefault="0061084F" w:rsidP="006108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уточняет у старших команд оперативных служб дальнейшие действия (возвращение в здание, выдвижение на место размещения в других зданиях, размещение в автобусах, выдача воспитанников родителям или их законным представителям и др.);</w:t>
            </w:r>
          </w:p>
          <w:p w:rsidR="0061084F" w:rsidRPr="0061084F" w:rsidRDefault="0061084F" w:rsidP="006108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 из полученных указаний старших команд оперативных служб организует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выполнение, при необходимости, организует размещение эвакуированных (в здания близлежащих торговых центров, образовательных организаций, других учреждений, в салоны автобусов и др.). </w:t>
            </w:r>
          </w:p>
        </w:tc>
      </w:tr>
      <w:tr w:rsidR="0061084F" w:rsidRPr="0061084F" w:rsidTr="00FC682D">
        <w:trPr>
          <w:trHeight w:val="144"/>
          <w:tblCellSpacing w:w="0" w:type="dxa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61084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61084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совершения террористического акта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FC682D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обнаружившее террористический акт (</w:t>
            </w:r>
            <w:r w:rsidR="00FC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охранник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дежурный администратор или любой другой работник школы)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6108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Немедленно:</w:t>
            </w:r>
          </w:p>
          <w:p w:rsidR="0061084F" w:rsidRPr="0061084F" w:rsidRDefault="0061084F" w:rsidP="006108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Подает сигнал голосом на экстренную эвакуацию;</w:t>
            </w:r>
          </w:p>
          <w:p w:rsidR="0061084F" w:rsidRPr="0061084F" w:rsidRDefault="0061084F" w:rsidP="006108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 возможности и исправности включает систему оповещения  автоматической пожарной сигнализации, </w:t>
            </w:r>
            <w:proofErr w:type="spell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электрозвонок</w:t>
            </w:r>
            <w:proofErr w:type="spellEnd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«тревожную кнопку». </w:t>
            </w:r>
          </w:p>
          <w:p w:rsidR="0061084F" w:rsidRPr="0061084F" w:rsidRDefault="0061084F" w:rsidP="006108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Информирует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обнаруженном и предположительном месте происшествия:</w:t>
            </w:r>
          </w:p>
          <w:p w:rsidR="0061084F" w:rsidRPr="0061084F" w:rsidRDefault="0061084F" w:rsidP="006108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Директора школы (лицо </w:t>
            </w:r>
            <w:proofErr w:type="gram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замещающее на время отпуска, командировки, болезни и др.);</w:t>
            </w:r>
          </w:p>
          <w:p w:rsidR="0061084F" w:rsidRPr="0061084F" w:rsidRDefault="0061084F" w:rsidP="0061084F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случае отсутствия директора школы на объекте - заместителя директора в учреждении на время отсутствия директора школы.</w:t>
            </w:r>
          </w:p>
        </w:tc>
      </w:tr>
      <w:tr w:rsidR="0061084F" w:rsidRPr="0061084F" w:rsidTr="00FC682D">
        <w:trPr>
          <w:trHeight w:val="144"/>
          <w:tblCellSpacing w:w="0" w:type="dxa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FC682D" w:rsidP="0061084F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(лицо его замещающее), заместитель директора по ОБУ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6108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получения информации </w:t>
            </w:r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немедленно:</w:t>
            </w:r>
          </w:p>
          <w:p w:rsidR="0061084F" w:rsidRPr="0061084F" w:rsidRDefault="0061084F" w:rsidP="006108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случае возможности и не если не выполнено ранее лично или через другого работника включает «тревожную  кнопку» (стационарную КТС или носимый брелок или прямой телефон).</w:t>
            </w:r>
          </w:p>
          <w:p w:rsidR="0061084F" w:rsidRPr="0061084F" w:rsidRDefault="0061084F" w:rsidP="006108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Лично или через сторожа либо </w:t>
            </w:r>
            <w:proofErr w:type="gram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вахтера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дежурного администратора либо другого работника учреждения организует </w:t>
            </w:r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оповещение экстренных служб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любых доступных средств связи:</w:t>
            </w:r>
          </w:p>
          <w:p w:rsidR="0061084F" w:rsidRPr="0061084F" w:rsidRDefault="0061084F" w:rsidP="0061084F">
            <w:pPr>
              <w:spacing w:before="100" w:beforeAutospacing="1" w:after="100" w:afterAutospacing="1" w:line="240" w:lineRule="auto"/>
              <w:ind w:firstLine="4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112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(единый номер экстренных служб);</w:t>
            </w:r>
          </w:p>
          <w:p w:rsidR="0061084F" w:rsidRPr="0061084F" w:rsidRDefault="00576529" w:rsidP="00576529">
            <w:pPr>
              <w:spacing w:before="100" w:beforeAutospacing="1" w:after="100" w:afterAutospacing="1" w:line="240" w:lineRule="auto"/>
              <w:ind w:firstLine="4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Лицо,</w:t>
            </w:r>
            <w:r w:rsidR="0061084F"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передающее информацию сообщает</w:t>
            </w:r>
            <w:proofErr w:type="gramEnd"/>
            <w:r w:rsidR="0061084F"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="0061084F"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свои фамилию, имя, отчество и должность;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="0061084F"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объекта и его адрес нахождения;- дату и время совершения террористического акта;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61084F"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 и характер теракта, ущерб;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</w:t>
            </w:r>
            <w:r w:rsidR="0061084F"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находящихся на объекте людей;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</w:t>
            </w:r>
            <w:r w:rsidR="0061084F"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другие значимые сведения по запросу экстренных служб. </w:t>
            </w:r>
          </w:p>
          <w:p w:rsidR="00576529" w:rsidRDefault="00576529" w:rsidP="00614959">
            <w:pPr>
              <w:spacing w:before="100" w:beforeAutospacing="1" w:after="100" w:afterAutospacing="1" w:line="240" w:lineRule="auto"/>
              <w:ind w:firstLine="4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Лицо,</w:t>
            </w:r>
            <w:r w:rsidR="0061084F"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передавшее информацию фиксирует (записывает):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="0061084F"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фамилию, имя, отчество, занимаемую должность лица, принявшего информацию;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61084F"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дату и время передачи информации.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</w:t>
            </w:r>
            <w:proofErr w:type="gramEnd"/>
          </w:p>
          <w:p w:rsidR="00576529" w:rsidRDefault="0061084F" w:rsidP="00576529">
            <w:pPr>
              <w:spacing w:before="100" w:beforeAutospacing="1" w:after="100" w:afterAutospacing="1" w:line="240" w:lineRule="auto"/>
              <w:ind w:firstLine="4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Уточняет место происшествия и масштабы ущерба (разрушений), маршруты возможной эвакуации. </w:t>
            </w:r>
            <w:r w:rsidR="0057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Организует экстренную эвакуацию всех участников образовательного процесса, находящихся на объекте </w:t>
            </w:r>
            <w:proofErr w:type="gram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схемы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эвакуации с учетом места происшествия и имеемой возможностью использовать эвакуационные пути:      </w:t>
            </w:r>
          </w:p>
          <w:p w:rsidR="00591BD0" w:rsidRDefault="0061084F" w:rsidP="00591BD0">
            <w:pPr>
              <w:spacing w:before="100" w:beforeAutospacing="1" w:after="100" w:afterAutospacing="1" w:line="240" w:lineRule="auto"/>
              <w:ind w:firstLine="4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чего:</w:t>
            </w:r>
            <w:r w:rsidR="0059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  <w:proofErr w:type="gram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не произведено ранее проводит оповещение об экстренной эвакуации через систему оповещения автоматической сигнализации (включает оповещение лично или через другого работника);</w:t>
            </w:r>
            <w:r w:rsidR="0059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4.2 при невозможности задействовать речевую систему оповещения автоматической пожарной сигнализации  - назначает работников </w:t>
            </w:r>
            <w:r w:rsidR="0059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оповещения с посещением ими каждого помещения, в которых находятся обучающиеся, работники или посетители с требованием о немедленном покидании здания </w:t>
            </w:r>
            <w:proofErr w:type="gram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схемы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эвакуации, а также оповещение с использованием громкоговорителя (мегафона);</w:t>
            </w:r>
            <w:r w:rsidR="0059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руководит действиями работников </w:t>
            </w:r>
            <w:r w:rsidR="0059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эвакуации, распределяет заместителей для осуществления </w:t>
            </w:r>
            <w:proofErr w:type="gram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открытием запасных выходов, за движением потока эвакуируемых, управляя ими, обеспечивает возможность беспрепятственного подъезда к зданию, принимает решения, при необходимости, на изменение маршрутов движения, на перераспределение задач работникам.  </w:t>
            </w:r>
            <w:r w:rsidR="0059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61084F" w:rsidRPr="0061084F" w:rsidRDefault="0061084F" w:rsidP="00591B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оказание первой помощи пострадавшим (при необходимости), их эвакуацию.</w:t>
            </w:r>
          </w:p>
        </w:tc>
      </w:tr>
      <w:tr w:rsidR="0061084F" w:rsidRPr="0061084F" w:rsidTr="00FC682D">
        <w:trPr>
          <w:trHeight w:val="144"/>
          <w:tblCellSpacing w:w="0" w:type="dxa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61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учреждения</w:t>
            </w:r>
          </w:p>
          <w:p w:rsidR="0061084F" w:rsidRPr="0061084F" w:rsidRDefault="0061084F" w:rsidP="0061084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61084F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 оповещение об экстренной эвакуации приступают к выполнению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своих обязанностей с учетом места происшествия, причиненных повреждений и имеемых путей эвакуации, поставленных задач руководителем:</w:t>
            </w:r>
          </w:p>
        </w:tc>
      </w:tr>
      <w:tr w:rsidR="00FC682D" w:rsidRPr="0061084F" w:rsidTr="00FC682D">
        <w:trPr>
          <w:trHeight w:val="144"/>
          <w:tblCellSpacing w:w="0" w:type="dxa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2D" w:rsidRPr="0061084F" w:rsidRDefault="00FC682D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2D" w:rsidRPr="0061084F" w:rsidRDefault="00FC682D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2D" w:rsidRPr="0061084F" w:rsidRDefault="00FC682D" w:rsidP="00C737DE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</w:t>
            </w:r>
            <w:bookmarkStart w:id="0" w:name="_GoBack"/>
            <w:bookmarkEnd w:id="0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УВР, по ВР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2D" w:rsidRPr="0061084F" w:rsidRDefault="00FC682D" w:rsidP="00591B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действуют по указанию директора школы;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участвуют в оповещении людей, находящихся в помещениях, об экстренной эвакуации из здания;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участвуют в проверке </w:t>
            </w:r>
            <w:proofErr w:type="gram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предмет отсутствия людей после проведенной эвакуации;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указанию директора школы выполняют другие задачи.</w:t>
            </w:r>
          </w:p>
        </w:tc>
      </w:tr>
      <w:tr w:rsidR="00FC682D" w:rsidRPr="0061084F" w:rsidTr="00FC682D">
        <w:trPr>
          <w:trHeight w:val="144"/>
          <w:tblCellSpacing w:w="0" w:type="dxa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2D" w:rsidRPr="0061084F" w:rsidRDefault="00FC682D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2D" w:rsidRPr="0061084F" w:rsidRDefault="00FC682D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2D" w:rsidRPr="0061084F" w:rsidRDefault="00FC682D" w:rsidP="00C737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  <w:p w:rsidR="00FC682D" w:rsidRPr="0061084F" w:rsidRDefault="00FC682D" w:rsidP="00C737DE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82D" w:rsidRPr="0061084F" w:rsidRDefault="00FC682D" w:rsidP="003D3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включает (контролирует включение) «тревожную  кнопку» (стационарную или прямой телефон);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включает (контролирует включение) системы оповещения  автоматической пожарной сигнализации об экстренной  эвакуации;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производит (</w:t>
            </w:r>
            <w:proofErr w:type="gram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контролирует) 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экстренных служб;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 действиями сторожа (вахтера), рабочих в ходе экстренной  эвакуации;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участвует в оповещении людей, находящихся в помещениях, об экстренной  эвакуации из здания;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обеспечивает, при необходимости, закрытие подачи воды, электроснабжения и др.;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участвует в проверке </w:t>
            </w:r>
            <w:proofErr w:type="gram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предмет отсутствия людей после проведенной эвакуации;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встречает прибывшие на объект  силы экстренных служб, взаимодействует с ними при выполнении задач;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контролирует открытие запасных выходов, обеспечивающий быстрый и свободный выход;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указанию директора школы выполняет другие задачи.</w:t>
            </w:r>
          </w:p>
        </w:tc>
      </w:tr>
      <w:tr w:rsidR="0061084F" w:rsidRPr="0061084F" w:rsidTr="00FC682D">
        <w:trPr>
          <w:trHeight w:val="144"/>
          <w:tblCellSpacing w:w="0" w:type="dxa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6108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</w:t>
            </w:r>
          </w:p>
          <w:p w:rsidR="0061084F" w:rsidRPr="0061084F" w:rsidRDefault="0061084F" w:rsidP="0061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084F" w:rsidRPr="0061084F" w:rsidRDefault="0061084F" w:rsidP="0061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084F" w:rsidRPr="0061084F" w:rsidRDefault="0061084F" w:rsidP="0061084F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 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3D3C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нахождении обучающихся в помещениях:</w:t>
            </w:r>
            <w:r w:rsidR="003D3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быстро и спокойно объясняют </w:t>
            </w:r>
            <w:proofErr w:type="gram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экстренной эвакуации из здания;</w:t>
            </w:r>
            <w:r w:rsidR="003D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холодное время проводят мероприятия по одеванию в теплую одежду (при наличии возможности) или, при отсутствии возможности, обеспечивает вынос теплой одежды и одевание на месте сбора после проведения эвакуации или вынос на место сбора одеял;  </w:t>
            </w:r>
            <w:r w:rsidR="00FC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C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проверяют наличие учетных документов (список класса) выносимых с собой при эвакуации; </w:t>
            </w:r>
            <w:r w:rsidR="00FC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выстраивают обучающихся в колонну по 1 (по 2);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 объединяются по двое (один спереди, другой сзади колонны);</w:t>
            </w:r>
            <w:r w:rsidR="00FC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выводят обучающихся по схеме движения при эвакуации через запасные выходы на место сбора при эвакуации;</w:t>
            </w:r>
            <w:r w:rsidR="00FC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помещение проверяется на предмет наличия оставшихся;</w:t>
            </w:r>
            <w:r w:rsidR="00FC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проверяется наличие эвакуируемых обучающихся (</w:t>
            </w:r>
            <w:proofErr w:type="gram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списочного состава);</w:t>
            </w:r>
            <w:r w:rsidR="00FC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производится доклад директору школы (лицу его замещающему) о наличии эвакуируемых детей;</w:t>
            </w:r>
            <w:r w:rsidR="00FC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 указанию директора школы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</w:t>
            </w:r>
            <w:r w:rsidR="00FC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организуют (по указанию директора школы или лица его замещающего) информирование родителей (законных представителей) обучающихся о проведенной эвакуации и, при необходимости, получение детей. </w:t>
            </w:r>
          </w:p>
        </w:tc>
      </w:tr>
      <w:tr w:rsidR="0061084F" w:rsidRPr="0061084F" w:rsidTr="00FC682D">
        <w:trPr>
          <w:trHeight w:val="144"/>
          <w:tblCellSpacing w:w="0" w:type="dxa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61084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FC682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 время нахождения  обучающихся на </w:t>
            </w:r>
            <w:proofErr w:type="gramStart"/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прогулке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территории:</w:t>
            </w:r>
            <w:r w:rsidR="00FC6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выстраивают обучающихся в колонну по 1 (по 2);</w:t>
            </w:r>
            <w:r w:rsidR="00FC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 объединяются по двое (один спереди, другой сзади колонны);</w:t>
            </w:r>
            <w:r w:rsidR="00FC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выводят обучающихся на место сбора при эвакуации;</w:t>
            </w:r>
            <w:r w:rsidR="00FC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проверяют наличие учетных документов (списка классов) выносимых с собой при эвакуации; </w:t>
            </w:r>
            <w:r w:rsidR="00FC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проверяется наличие эвакуируемых обучающихся;</w:t>
            </w:r>
            <w:r w:rsidR="00FC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производится доклад директору школы (лицу его замещающему) о наличии эвакуируемых детей;</w:t>
            </w:r>
            <w:r w:rsidR="00FC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указанию директора школы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61084F" w:rsidRPr="0061084F" w:rsidRDefault="0061084F" w:rsidP="0061084F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организуют (по указанию директора школы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61084F" w:rsidRPr="0061084F" w:rsidTr="00FC682D">
        <w:trPr>
          <w:trHeight w:val="934"/>
          <w:tblCellSpacing w:w="0" w:type="dxa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FC68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Учитель-логопед, педагог-психолог, </w:t>
            </w:r>
            <w:r w:rsidR="00FC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6149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участвует в оповещении людей, находящихся в помещениях, о немедленной эвакуации из здания;</w:t>
            </w:r>
            <w:r w:rsidR="00FC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оказывает помощь в эвакуации обучающихся;- участвует в проверке </w:t>
            </w:r>
            <w:proofErr w:type="gram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предмет отсутствия людей после проведенной эвакуации;- по указанию директор</w:t>
            </w:r>
            <w:r w:rsidR="00FC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школы выполняет другие задачи</w:t>
            </w:r>
          </w:p>
        </w:tc>
      </w:tr>
      <w:tr w:rsidR="0061084F" w:rsidRPr="0061084F" w:rsidTr="00FC682D">
        <w:trPr>
          <w:trHeight w:val="144"/>
          <w:tblCellSpacing w:w="0" w:type="dxa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6108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работник </w:t>
            </w:r>
          </w:p>
          <w:p w:rsidR="0061084F" w:rsidRPr="0061084F" w:rsidRDefault="0061084F" w:rsidP="0061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084F" w:rsidRPr="0061084F" w:rsidRDefault="0061084F" w:rsidP="0061084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FC6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участвует в оповещении людей, находящихся в помещениях, о немедленной эвакуации из здания;</w:t>
            </w:r>
            <w:r w:rsidR="00FC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участвует в проверке </w:t>
            </w:r>
            <w:proofErr w:type="gram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предмет отсутствия людей после проведенной эвакуации;</w:t>
            </w:r>
            <w:r w:rsidR="00FC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проверяет и выносит  аптечку первой помощи на место сбора по эвакуации;</w:t>
            </w:r>
            <w:r w:rsidR="00FC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проверяет и выносит с собой списки классов  (со всеми данными об обучающихся)  на место сбора по эвакуации;</w:t>
            </w:r>
            <w:r w:rsidR="00FC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-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необходимости оказывает медицинскую помощь </w:t>
            </w:r>
            <w:proofErr w:type="gram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нуждающимся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FC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указанию директора школы выполняет другие задачи.</w:t>
            </w:r>
          </w:p>
        </w:tc>
      </w:tr>
      <w:tr w:rsidR="0061084F" w:rsidRPr="0061084F" w:rsidTr="00FC682D">
        <w:trPr>
          <w:trHeight w:val="456"/>
          <w:tblCellSpacing w:w="0" w:type="dxa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6108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пищеблока </w:t>
            </w:r>
          </w:p>
          <w:p w:rsidR="0061084F" w:rsidRPr="0061084F" w:rsidRDefault="0061084F" w:rsidP="0061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FC6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немедленно обесточивают электроприборы;</w:t>
            </w:r>
            <w:r w:rsidR="00FC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производят забор питьевой воды и берут с собой на место сбора по эвакуации.</w:t>
            </w:r>
          </w:p>
        </w:tc>
      </w:tr>
      <w:tr w:rsidR="0061084F" w:rsidRPr="0061084F" w:rsidTr="00FC682D">
        <w:trPr>
          <w:trHeight w:val="144"/>
          <w:tblCellSpacing w:w="0" w:type="dxa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F" w:rsidRPr="0061084F" w:rsidRDefault="0061084F" w:rsidP="0061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FC682D" w:rsidP="0061084F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(лицо его замещающее), заместитель директора по ОБУ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4F" w:rsidRPr="0061084F" w:rsidRDefault="0061084F" w:rsidP="006108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организует после проведенной эвакуации проверку наличия обучающихся, работников и  иных лиц, находящихся на объекте (территории);</w:t>
            </w:r>
          </w:p>
          <w:p w:rsidR="0061084F" w:rsidRPr="0061084F" w:rsidRDefault="0061084F" w:rsidP="006108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принимает доклады о наличии обучающихся, работников и  иных лиц, находящихся на объекте (территории);</w:t>
            </w:r>
          </w:p>
          <w:p w:rsidR="0061084F" w:rsidRPr="0061084F" w:rsidRDefault="0061084F" w:rsidP="006108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информирует об обстановке старших команд оперативных служб, прибывших на объект и начальника </w:t>
            </w:r>
            <w:r w:rsidR="00FC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комитета </w:t>
            </w: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образования;</w:t>
            </w:r>
          </w:p>
          <w:p w:rsidR="0061084F" w:rsidRPr="0061084F" w:rsidRDefault="0061084F" w:rsidP="006108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уточняет у старших команд оперативных служб дальнейшие действия (возвращение в здание, выдвижение на место размещения в других зданиях, размещение в автобусах, выдача воспитанников родителям или их законным представителям и др.);</w:t>
            </w:r>
          </w:p>
          <w:p w:rsidR="0061084F" w:rsidRPr="0061084F" w:rsidRDefault="0061084F" w:rsidP="0061084F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 из полученных указаний старших команд оперативных служб организует</w:t>
            </w:r>
            <w:proofErr w:type="gramEnd"/>
            <w:r w:rsidRPr="0061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выполнение, при необходимости, организует размещение эвакуированных (в здания близлежащих торговых центров, образовательных организаций, других учреждений, в салоны автобусов и др.). </w:t>
            </w:r>
          </w:p>
        </w:tc>
      </w:tr>
    </w:tbl>
    <w:p w:rsidR="0061084F" w:rsidRPr="0061084F" w:rsidRDefault="0061084F" w:rsidP="0061084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69EB" w:rsidRDefault="004369EB"/>
    <w:sectPr w:rsidR="004369EB" w:rsidSect="0061084F">
      <w:pgSz w:w="16838" w:h="11906" w:orient="landscape"/>
      <w:pgMar w:top="1701" w:right="195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CD"/>
    <w:rsid w:val="003D3C03"/>
    <w:rsid w:val="004369EB"/>
    <w:rsid w:val="00506336"/>
    <w:rsid w:val="00576529"/>
    <w:rsid w:val="00591BD0"/>
    <w:rsid w:val="0061084F"/>
    <w:rsid w:val="00614959"/>
    <w:rsid w:val="009D0640"/>
    <w:rsid w:val="00D07ACD"/>
    <w:rsid w:val="00E46679"/>
    <w:rsid w:val="00FC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DBABC-CC2B-4926-A191-E46DA8E3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4160</Words>
  <Characters>23712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</dc:creator>
  <cp:keywords/>
  <dc:description/>
  <cp:lastModifiedBy>Татьяна Владимировна</cp:lastModifiedBy>
  <cp:revision>5</cp:revision>
  <dcterms:created xsi:type="dcterms:W3CDTF">2023-10-05T08:54:00Z</dcterms:created>
  <dcterms:modified xsi:type="dcterms:W3CDTF">2023-10-05T20:13:00Z</dcterms:modified>
</cp:coreProperties>
</file>